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45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5"/>
        <w:rPr>
          <w:rFonts w:eastAsia="仿宋_GB2312"/>
          <w:color w:val="000000"/>
          <w:sz w:val="32"/>
          <w:szCs w:val="32"/>
        </w:rPr>
      </w:pPr>
      <w:r>
        <w:rPr>
          <w:rFonts w:eastAsia="方正小标宋_GBK"/>
          <w:bCs/>
          <w:sz w:val="44"/>
          <w:szCs w:val="44"/>
          <w:lang w:bidi="ar"/>
        </w:rPr>
        <w:t xml:space="preserve"> </w:t>
      </w:r>
      <w:r>
        <w:rPr>
          <w:rFonts w:hint="eastAsia" w:eastAsia="仿宋_GB2312"/>
          <w:color w:val="000000"/>
          <w:sz w:val="32"/>
          <w:szCs w:val="32"/>
        </w:rPr>
        <w:t>附件</w:t>
      </w:r>
      <w:r>
        <w:rPr>
          <w:rFonts w:eastAsia="仿宋_GB2312"/>
          <w:color w:val="000000"/>
          <w:sz w:val="32"/>
          <w:szCs w:val="32"/>
        </w:rPr>
        <w:t>10</w:t>
      </w:r>
    </w:p>
    <w:p w14:paraId="50382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kern w:val="0"/>
          <w:sz w:val="31"/>
          <w:szCs w:val="31"/>
          <w:lang w:bidi="ar"/>
        </w:rPr>
      </w:pPr>
    </w:p>
    <w:p w14:paraId="28F9F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方正小标宋_GBK" w:hAnsi="方正小标宋_GBK" w:eastAsia="方正小标宋_GBK" w:cs="方正小标宋_GBK"/>
          <w:color w:val="000000"/>
          <w:sz w:val="36"/>
          <w:szCs w:val="36"/>
        </w:rPr>
      </w:pPr>
      <w:bookmarkStart w:id="0" w:name="_GoBack"/>
      <w:r>
        <w:rPr>
          <w:rFonts w:hint="eastAsia" w:ascii="方正小标宋_GBK" w:hAnsi="方正小标宋_GBK" w:eastAsia="方正小标宋_GBK" w:cs="方正小标宋_GBK"/>
          <w:color w:val="000000"/>
          <w:sz w:val="36"/>
          <w:szCs w:val="36"/>
        </w:rPr>
        <w:t>南京林业大学原创艺术作品培育原创诚信承诺书</w:t>
      </w:r>
    </w:p>
    <w:bookmarkEnd w:id="0"/>
    <w:p w14:paraId="2495C1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方正仿宋_GB2312"/>
          <w:color w:val="000000"/>
          <w:kern w:val="0"/>
          <w:sz w:val="32"/>
          <w:szCs w:val="32"/>
          <w:u w:val="single"/>
        </w:rPr>
      </w:pPr>
    </w:p>
    <w:p w14:paraId="360744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40" w:firstLineChars="200"/>
        <w:jc w:val="left"/>
        <w:rPr>
          <w:rFonts w:eastAsia="仿宋_GB2312"/>
          <w:color w:val="000000"/>
          <w:kern w:val="0"/>
          <w:sz w:val="32"/>
          <w:szCs w:val="32"/>
        </w:rPr>
      </w:pPr>
      <w:r>
        <w:rPr>
          <w:rFonts w:eastAsia="仿宋_GB2312"/>
          <w:color w:val="000000"/>
          <w:kern w:val="0"/>
          <w:sz w:val="32"/>
          <w:szCs w:val="32"/>
        </w:rPr>
        <w:t>_________________________</w:t>
      </w:r>
      <w:r>
        <w:rPr>
          <w:rFonts w:hint="eastAsia" w:eastAsia="仿宋_GB2312"/>
          <w:color w:val="000000"/>
          <w:kern w:val="0"/>
          <w:sz w:val="32"/>
          <w:szCs w:val="32"/>
        </w:rPr>
        <w:t>为申报人（或团队）的原创艺术作品，享有完整版权。申报人（或团队）保证该原创艺术作品在申报及后续实施过程中均不侵犯任何第三方的知识产权及其他合法权益，如有违反，将依法承担全部责任。</w:t>
      </w:r>
      <w:r>
        <w:rPr>
          <w:rFonts w:eastAsia="仿宋_GB2312"/>
          <w:color w:val="000000"/>
          <w:kern w:val="0"/>
          <w:sz w:val="32"/>
          <w:szCs w:val="32"/>
        </w:rPr>
        <w:t xml:space="preserve"> </w:t>
      </w:r>
    </w:p>
    <w:p w14:paraId="30904F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eastAsia="仿宋_GB2312"/>
          <w:color w:val="000000"/>
          <w:kern w:val="0"/>
          <w:sz w:val="32"/>
          <w:szCs w:val="32"/>
        </w:rPr>
      </w:pPr>
    </w:p>
    <w:p w14:paraId="07BF90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eastAsia="仿宋_GB2312"/>
          <w:color w:val="000000"/>
          <w:kern w:val="0"/>
          <w:sz w:val="32"/>
          <w:szCs w:val="32"/>
        </w:rPr>
      </w:pPr>
      <w:r>
        <w:rPr>
          <w:rFonts w:hint="eastAsia" w:eastAsia="仿宋_GB2312"/>
          <w:color w:val="000000"/>
          <w:kern w:val="0"/>
          <w:sz w:val="32"/>
          <w:szCs w:val="32"/>
        </w:rPr>
        <w:t>特此声明！</w:t>
      </w:r>
    </w:p>
    <w:p w14:paraId="7ECDA0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eastAsia="仿宋_GB2312"/>
          <w:color w:val="000000"/>
          <w:kern w:val="0"/>
          <w:sz w:val="32"/>
          <w:szCs w:val="32"/>
        </w:rPr>
      </w:pPr>
    </w:p>
    <w:p w14:paraId="3DEF14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eastAsia="仿宋_GB2312"/>
          <w:color w:val="000000"/>
          <w:kern w:val="0"/>
          <w:sz w:val="32"/>
          <w:szCs w:val="32"/>
        </w:rPr>
      </w:pPr>
      <w:r>
        <w:rPr>
          <w:rFonts w:hint="eastAsia" w:eastAsia="仿宋_GB2312"/>
          <w:color w:val="000000"/>
          <w:kern w:val="0"/>
          <w:sz w:val="32"/>
          <w:szCs w:val="32"/>
        </w:rPr>
        <w:t>签名：</w:t>
      </w:r>
      <w:r>
        <w:rPr>
          <w:rFonts w:eastAsia="仿宋_GB2312"/>
          <w:color w:val="000000"/>
          <w:kern w:val="0"/>
          <w:sz w:val="32"/>
          <w:szCs w:val="32"/>
        </w:rPr>
        <w:t xml:space="preserve">   </w:t>
      </w:r>
    </w:p>
    <w:p w14:paraId="331E5E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方正仿宋_GB2312"/>
          <w:color w:val="000000"/>
          <w:kern w:val="0"/>
          <w:sz w:val="32"/>
          <w:szCs w:val="32"/>
        </w:rPr>
      </w:pPr>
    </w:p>
    <w:p w14:paraId="037D8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方正仿宋_GB2312"/>
          <w:color w:val="000000"/>
          <w:kern w:val="0"/>
          <w:sz w:val="32"/>
          <w:szCs w:val="32"/>
        </w:rPr>
      </w:pPr>
      <w:r>
        <w:rPr>
          <w:rFonts w:eastAsia="方正仿宋_GB2312"/>
          <w:color w:val="000000"/>
          <w:kern w:val="0"/>
          <w:sz w:val="32"/>
          <w:szCs w:val="32"/>
        </w:rPr>
        <w:t xml:space="preserve"> </w:t>
      </w:r>
    </w:p>
    <w:p w14:paraId="539663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仿宋_GB2312"/>
          <w:color w:val="000000"/>
          <w:kern w:val="0"/>
          <w:sz w:val="32"/>
          <w:szCs w:val="32"/>
        </w:rPr>
      </w:pPr>
      <w:r>
        <w:rPr>
          <w:rFonts w:hint="eastAsia" w:eastAsia="仿宋_GB2312"/>
          <w:color w:val="000000"/>
          <w:kern w:val="0"/>
          <w:sz w:val="32"/>
          <w:szCs w:val="32"/>
        </w:rPr>
        <w:t>年</w:t>
      </w:r>
      <w:r>
        <w:rPr>
          <w:rFonts w:eastAsia="仿宋_GB2312"/>
          <w:color w:val="000000"/>
          <w:kern w:val="0"/>
          <w:sz w:val="32"/>
          <w:szCs w:val="32"/>
        </w:rPr>
        <w:t xml:space="preserve">  </w:t>
      </w:r>
      <w:r>
        <w:rPr>
          <w:rFonts w:hint="eastAsia" w:eastAsia="仿宋_GB2312"/>
          <w:color w:val="000000"/>
          <w:kern w:val="0"/>
          <w:sz w:val="32"/>
          <w:szCs w:val="32"/>
        </w:rPr>
        <w:t>月</w:t>
      </w:r>
      <w:r>
        <w:rPr>
          <w:rFonts w:eastAsia="仿宋_GB2312"/>
          <w:color w:val="000000"/>
          <w:kern w:val="0"/>
          <w:sz w:val="32"/>
          <w:szCs w:val="32"/>
        </w:rPr>
        <w:t xml:space="preserve">  </w:t>
      </w:r>
      <w:r>
        <w:rPr>
          <w:rFonts w:hint="eastAsia" w:eastAsia="仿宋_GB2312"/>
          <w:color w:val="000000"/>
          <w:kern w:val="0"/>
          <w:sz w:val="32"/>
          <w:szCs w:val="32"/>
        </w:rPr>
        <w:t>日</w:t>
      </w:r>
    </w:p>
    <w:p w14:paraId="6CA9E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eastAsia="楷体"/>
          <w:color w:val="000000"/>
          <w:kern w:val="0"/>
          <w:sz w:val="32"/>
          <w:szCs w:val="32"/>
        </w:rPr>
      </w:pPr>
    </w:p>
    <w:p w14:paraId="16944EAE">
      <w:pPr>
        <w:wordWrap w:val="0"/>
        <w:topLinePunct/>
        <w:spacing w:line="560" w:lineRule="exact"/>
        <w:jc w:val="center"/>
        <w:rPr>
          <w:rFonts w:hint="eastAsia" w:eastAsia="仿宋_GB2312"/>
          <w:color w:val="000000"/>
          <w:spacing w:val="-4"/>
          <w:kern w:val="0"/>
          <w:sz w:val="32"/>
          <w:szCs w:val="32"/>
        </w:rPr>
      </w:pPr>
    </w:p>
    <w:sectPr>
      <w:footerReference r:id="rId4" w:type="first"/>
      <w:footerReference r:id="rId3" w:type="default"/>
      <w:pgSz w:w="11906" w:h="16838"/>
      <w:pgMar w:top="2098" w:right="1474" w:bottom="1985" w:left="1588" w:header="0" w:footer="93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1" w:fontKey="{BE344449-2716-4360-A4DB-C92A46A57073}"/>
  </w:font>
  <w:font w:name="仿宋_GB2312">
    <w:panose1 w:val="02010609030101010101"/>
    <w:charset w:val="86"/>
    <w:family w:val="modern"/>
    <w:pitch w:val="default"/>
    <w:sig w:usb0="00000001" w:usb1="080E0000" w:usb2="00000000" w:usb3="00000000" w:csb0="00040000" w:csb1="00000000"/>
    <w:embedRegular r:id="rId2" w:fontKey="{978E5C08-FB68-486E-B109-2817FBBFD935}"/>
  </w:font>
  <w:font w:name="方正小标宋简体">
    <w:panose1 w:val="02010601030101010101"/>
    <w:charset w:val="86"/>
    <w:family w:val="auto"/>
    <w:pitch w:val="default"/>
    <w:sig w:usb0="00000001" w:usb1="080E0000" w:usb2="00000000" w:usb3="00000000" w:csb0="00040000" w:csb1="00000000"/>
  </w:font>
  <w:font w:name="方正公文小标宋">
    <w:altName w:val="方正公文小标宋"/>
    <w:panose1 w:val="02000500000000000000"/>
    <w:charset w:val="86"/>
    <w:family w:val="auto"/>
    <w:pitch w:val="default"/>
    <w:sig w:usb0="A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仿宋_GB2312">
    <w:altName w:val="方正仿宋_GB2312"/>
    <w:panose1 w:val="02000000000000000000"/>
    <w:charset w:val="86"/>
    <w:family w:val="auto"/>
    <w:pitch w:val="default"/>
    <w:sig w:usb0="A00002BF" w:usb1="184F6CFA" w:usb2="00000012" w:usb3="00000000" w:csb0="00040001" w:csb1="00000000"/>
    <w:embedRegular r:id="rId3" w:fontKey="{3DBE1663-86A7-46CF-AE52-B5F3FD615CAA}"/>
  </w:font>
  <w:font w:name="楷体">
    <w:panose1 w:val="02010609060101010101"/>
    <w:charset w:val="86"/>
    <w:family w:val="modern"/>
    <w:pitch w:val="default"/>
    <w:sig w:usb0="800002BF" w:usb1="38CF7CFA" w:usb2="00000016" w:usb3="00000000" w:csb0="00040001" w:csb1="00000000"/>
    <w:embedRegular r:id="rId4" w:fontKey="{AD287E4C-5738-4E82-A8FF-1178A49B12C4}"/>
  </w:font>
  <w:font w:name="WPSEMBED111">
    <w:panose1 w:val="02000000000000000000"/>
    <w:charset w:val="86"/>
    <w:family w:val="auto"/>
    <w:pitch w:val="default"/>
    <w:sig w:usb0="A00002BF" w:usb1="184F6CFA" w:usb2="00000012" w:usb3="00000000" w:csb0="00040001" w:csb1="00000000"/>
  </w:font>
  <w:font w:name="WPSEMBED108">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7F850">
    <w:pPr>
      <w:pStyle w:val="5"/>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65E2A">
    <w:pPr>
      <w:pStyle w:val="5"/>
      <w:jc w:val="center"/>
      <w:rPr>
        <w:sz w:val="28"/>
        <w:szCs w:val="28"/>
      </w:rPr>
    </w:pPr>
    <w:r>
      <w:rPr>
        <w:sz w:val="28"/>
        <w:szCs w:val="28"/>
      </w:rPr>
      <w:t>9</w:t>
    </w:r>
  </w:p>
  <w:p w14:paraId="0B379CD7">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052"/>
    <w:rsid w:val="00002058"/>
    <w:rsid w:val="00002D18"/>
    <w:rsid w:val="0000464C"/>
    <w:rsid w:val="0000566C"/>
    <w:rsid w:val="00005934"/>
    <w:rsid w:val="000104A8"/>
    <w:rsid w:val="00024291"/>
    <w:rsid w:val="000252BC"/>
    <w:rsid w:val="0002783C"/>
    <w:rsid w:val="00031968"/>
    <w:rsid w:val="00033FC4"/>
    <w:rsid w:val="00040748"/>
    <w:rsid w:val="000407D2"/>
    <w:rsid w:val="000417D4"/>
    <w:rsid w:val="00043202"/>
    <w:rsid w:val="000453CB"/>
    <w:rsid w:val="0004561C"/>
    <w:rsid w:val="000544D8"/>
    <w:rsid w:val="00064487"/>
    <w:rsid w:val="00065624"/>
    <w:rsid w:val="00067E10"/>
    <w:rsid w:val="00067E6B"/>
    <w:rsid w:val="000716C5"/>
    <w:rsid w:val="00071A29"/>
    <w:rsid w:val="00073452"/>
    <w:rsid w:val="00073806"/>
    <w:rsid w:val="000760A8"/>
    <w:rsid w:val="00076E45"/>
    <w:rsid w:val="000807F2"/>
    <w:rsid w:val="00081D9B"/>
    <w:rsid w:val="000859B9"/>
    <w:rsid w:val="00086778"/>
    <w:rsid w:val="000950FD"/>
    <w:rsid w:val="000977D9"/>
    <w:rsid w:val="000A428E"/>
    <w:rsid w:val="000A487A"/>
    <w:rsid w:val="000A4CD9"/>
    <w:rsid w:val="000A5BC7"/>
    <w:rsid w:val="000B45BC"/>
    <w:rsid w:val="000B6746"/>
    <w:rsid w:val="000B6F81"/>
    <w:rsid w:val="000C5519"/>
    <w:rsid w:val="000C7C2B"/>
    <w:rsid w:val="000C7CD5"/>
    <w:rsid w:val="000D2915"/>
    <w:rsid w:val="000D6FCB"/>
    <w:rsid w:val="000D72BC"/>
    <w:rsid w:val="000E4AFB"/>
    <w:rsid w:val="000E7EC2"/>
    <w:rsid w:val="000F557A"/>
    <w:rsid w:val="000F6B39"/>
    <w:rsid w:val="000F6E26"/>
    <w:rsid w:val="000F7A78"/>
    <w:rsid w:val="0010036A"/>
    <w:rsid w:val="00105558"/>
    <w:rsid w:val="00107291"/>
    <w:rsid w:val="001101DD"/>
    <w:rsid w:val="00117E2C"/>
    <w:rsid w:val="001209F8"/>
    <w:rsid w:val="00123356"/>
    <w:rsid w:val="001254D2"/>
    <w:rsid w:val="00136A40"/>
    <w:rsid w:val="00136E5F"/>
    <w:rsid w:val="00137FA2"/>
    <w:rsid w:val="00141C72"/>
    <w:rsid w:val="00142B37"/>
    <w:rsid w:val="00142E34"/>
    <w:rsid w:val="001435C6"/>
    <w:rsid w:val="001471B4"/>
    <w:rsid w:val="0015051A"/>
    <w:rsid w:val="00151951"/>
    <w:rsid w:val="001530E9"/>
    <w:rsid w:val="00153CBD"/>
    <w:rsid w:val="00161334"/>
    <w:rsid w:val="00161597"/>
    <w:rsid w:val="00162219"/>
    <w:rsid w:val="00166139"/>
    <w:rsid w:val="00167521"/>
    <w:rsid w:val="00167FDF"/>
    <w:rsid w:val="00173959"/>
    <w:rsid w:val="00181827"/>
    <w:rsid w:val="00183668"/>
    <w:rsid w:val="001948B8"/>
    <w:rsid w:val="00194CA2"/>
    <w:rsid w:val="00196DD4"/>
    <w:rsid w:val="001977A1"/>
    <w:rsid w:val="001A214D"/>
    <w:rsid w:val="001A25F9"/>
    <w:rsid w:val="001A404D"/>
    <w:rsid w:val="001A7FAF"/>
    <w:rsid w:val="001B3CDA"/>
    <w:rsid w:val="001C18E6"/>
    <w:rsid w:val="001C7D42"/>
    <w:rsid w:val="001D2F92"/>
    <w:rsid w:val="001D4000"/>
    <w:rsid w:val="001D5334"/>
    <w:rsid w:val="001D6F02"/>
    <w:rsid w:val="001E3848"/>
    <w:rsid w:val="001E456A"/>
    <w:rsid w:val="001E636C"/>
    <w:rsid w:val="001E7ED2"/>
    <w:rsid w:val="001F7A7F"/>
    <w:rsid w:val="0020079C"/>
    <w:rsid w:val="002071C1"/>
    <w:rsid w:val="002103DA"/>
    <w:rsid w:val="0022290D"/>
    <w:rsid w:val="00223A76"/>
    <w:rsid w:val="002302F0"/>
    <w:rsid w:val="00230F0B"/>
    <w:rsid w:val="002330C6"/>
    <w:rsid w:val="00242CC6"/>
    <w:rsid w:val="002462A0"/>
    <w:rsid w:val="00246E7A"/>
    <w:rsid w:val="0025289A"/>
    <w:rsid w:val="00257546"/>
    <w:rsid w:val="0026019C"/>
    <w:rsid w:val="00261E8E"/>
    <w:rsid w:val="00263A3D"/>
    <w:rsid w:val="002701C0"/>
    <w:rsid w:val="00270E77"/>
    <w:rsid w:val="002743AC"/>
    <w:rsid w:val="00280E34"/>
    <w:rsid w:val="00282C62"/>
    <w:rsid w:val="00286645"/>
    <w:rsid w:val="0029006C"/>
    <w:rsid w:val="00293512"/>
    <w:rsid w:val="0029368F"/>
    <w:rsid w:val="002957FA"/>
    <w:rsid w:val="002A7E53"/>
    <w:rsid w:val="002B1F63"/>
    <w:rsid w:val="002B1F81"/>
    <w:rsid w:val="002B2CE6"/>
    <w:rsid w:val="002B482A"/>
    <w:rsid w:val="002B6CA6"/>
    <w:rsid w:val="002B6F25"/>
    <w:rsid w:val="002B7AFA"/>
    <w:rsid w:val="002C4739"/>
    <w:rsid w:val="002C5108"/>
    <w:rsid w:val="002D6CF9"/>
    <w:rsid w:val="002E569D"/>
    <w:rsid w:val="002E6710"/>
    <w:rsid w:val="002F583A"/>
    <w:rsid w:val="002F6D8C"/>
    <w:rsid w:val="00302ADC"/>
    <w:rsid w:val="0030366B"/>
    <w:rsid w:val="003036A2"/>
    <w:rsid w:val="00304E54"/>
    <w:rsid w:val="00305249"/>
    <w:rsid w:val="00313F62"/>
    <w:rsid w:val="003145BF"/>
    <w:rsid w:val="003173AC"/>
    <w:rsid w:val="00323551"/>
    <w:rsid w:val="0033779E"/>
    <w:rsid w:val="00340349"/>
    <w:rsid w:val="00341EA6"/>
    <w:rsid w:val="0034297A"/>
    <w:rsid w:val="00343A78"/>
    <w:rsid w:val="00343C42"/>
    <w:rsid w:val="00343D88"/>
    <w:rsid w:val="00346377"/>
    <w:rsid w:val="00346B44"/>
    <w:rsid w:val="00360DBC"/>
    <w:rsid w:val="003615A3"/>
    <w:rsid w:val="0036323E"/>
    <w:rsid w:val="00363398"/>
    <w:rsid w:val="00363B5B"/>
    <w:rsid w:val="00367A28"/>
    <w:rsid w:val="003737AB"/>
    <w:rsid w:val="0037554C"/>
    <w:rsid w:val="0037640A"/>
    <w:rsid w:val="00377C09"/>
    <w:rsid w:val="0038287A"/>
    <w:rsid w:val="003877E9"/>
    <w:rsid w:val="0039299B"/>
    <w:rsid w:val="00394756"/>
    <w:rsid w:val="003A3AEC"/>
    <w:rsid w:val="003A77C0"/>
    <w:rsid w:val="003B25BF"/>
    <w:rsid w:val="003B520A"/>
    <w:rsid w:val="003B6AC2"/>
    <w:rsid w:val="003B6EB9"/>
    <w:rsid w:val="003C11C1"/>
    <w:rsid w:val="003C3313"/>
    <w:rsid w:val="003C4864"/>
    <w:rsid w:val="003C524C"/>
    <w:rsid w:val="003D21C5"/>
    <w:rsid w:val="003E1C0A"/>
    <w:rsid w:val="003E2A6B"/>
    <w:rsid w:val="003E3CE4"/>
    <w:rsid w:val="003E5EC0"/>
    <w:rsid w:val="003E76F8"/>
    <w:rsid w:val="003F0D20"/>
    <w:rsid w:val="003F19C1"/>
    <w:rsid w:val="003F6482"/>
    <w:rsid w:val="004022E9"/>
    <w:rsid w:val="0040313F"/>
    <w:rsid w:val="00406504"/>
    <w:rsid w:val="00410DD0"/>
    <w:rsid w:val="00412798"/>
    <w:rsid w:val="004142CF"/>
    <w:rsid w:val="00422006"/>
    <w:rsid w:val="00425F0C"/>
    <w:rsid w:val="004302BD"/>
    <w:rsid w:val="00434B6C"/>
    <w:rsid w:val="00434BE1"/>
    <w:rsid w:val="00436FCD"/>
    <w:rsid w:val="0044056F"/>
    <w:rsid w:val="00440F6A"/>
    <w:rsid w:val="00452DEC"/>
    <w:rsid w:val="00456C99"/>
    <w:rsid w:val="0046131B"/>
    <w:rsid w:val="004640E7"/>
    <w:rsid w:val="00466D62"/>
    <w:rsid w:val="00474DD2"/>
    <w:rsid w:val="00476A9C"/>
    <w:rsid w:val="004846FE"/>
    <w:rsid w:val="0048755E"/>
    <w:rsid w:val="00487AFA"/>
    <w:rsid w:val="00487FFD"/>
    <w:rsid w:val="004923A5"/>
    <w:rsid w:val="00492970"/>
    <w:rsid w:val="004A032C"/>
    <w:rsid w:val="004A1E83"/>
    <w:rsid w:val="004A23BF"/>
    <w:rsid w:val="004A40B3"/>
    <w:rsid w:val="004A4825"/>
    <w:rsid w:val="004A7F48"/>
    <w:rsid w:val="004B7A35"/>
    <w:rsid w:val="004B7E9A"/>
    <w:rsid w:val="004C2ABF"/>
    <w:rsid w:val="004C387B"/>
    <w:rsid w:val="004C4903"/>
    <w:rsid w:val="004C7E41"/>
    <w:rsid w:val="004D1893"/>
    <w:rsid w:val="004D2191"/>
    <w:rsid w:val="004D276F"/>
    <w:rsid w:val="004D2D63"/>
    <w:rsid w:val="004D4051"/>
    <w:rsid w:val="004D475B"/>
    <w:rsid w:val="004D5C92"/>
    <w:rsid w:val="004E06C7"/>
    <w:rsid w:val="004E26C8"/>
    <w:rsid w:val="004E4EB9"/>
    <w:rsid w:val="004E7F58"/>
    <w:rsid w:val="004F0418"/>
    <w:rsid w:val="004F18C1"/>
    <w:rsid w:val="004F7239"/>
    <w:rsid w:val="004F751C"/>
    <w:rsid w:val="004F7754"/>
    <w:rsid w:val="004F7FB8"/>
    <w:rsid w:val="005179C7"/>
    <w:rsid w:val="005220E4"/>
    <w:rsid w:val="00524497"/>
    <w:rsid w:val="0052554C"/>
    <w:rsid w:val="0052697E"/>
    <w:rsid w:val="00526D05"/>
    <w:rsid w:val="0053199B"/>
    <w:rsid w:val="005362FC"/>
    <w:rsid w:val="00541726"/>
    <w:rsid w:val="00563A5F"/>
    <w:rsid w:val="00577EC3"/>
    <w:rsid w:val="0058277C"/>
    <w:rsid w:val="00584D2C"/>
    <w:rsid w:val="00586A5B"/>
    <w:rsid w:val="005917E0"/>
    <w:rsid w:val="0059220C"/>
    <w:rsid w:val="00592BCE"/>
    <w:rsid w:val="00593519"/>
    <w:rsid w:val="00595CA6"/>
    <w:rsid w:val="00596906"/>
    <w:rsid w:val="005A2D9A"/>
    <w:rsid w:val="005A721D"/>
    <w:rsid w:val="005B240F"/>
    <w:rsid w:val="005B4A34"/>
    <w:rsid w:val="005B5F4C"/>
    <w:rsid w:val="005C0B9D"/>
    <w:rsid w:val="005C4399"/>
    <w:rsid w:val="005C4F37"/>
    <w:rsid w:val="005D377E"/>
    <w:rsid w:val="005D514B"/>
    <w:rsid w:val="005D5DD9"/>
    <w:rsid w:val="005E1763"/>
    <w:rsid w:val="005E40D3"/>
    <w:rsid w:val="005E5A02"/>
    <w:rsid w:val="005E7CF2"/>
    <w:rsid w:val="005F15E9"/>
    <w:rsid w:val="005F1FA1"/>
    <w:rsid w:val="005F2D2D"/>
    <w:rsid w:val="005F34E2"/>
    <w:rsid w:val="005F5F53"/>
    <w:rsid w:val="005F6603"/>
    <w:rsid w:val="00603C26"/>
    <w:rsid w:val="00605A1B"/>
    <w:rsid w:val="00606756"/>
    <w:rsid w:val="0061389C"/>
    <w:rsid w:val="00614960"/>
    <w:rsid w:val="00615747"/>
    <w:rsid w:val="00615765"/>
    <w:rsid w:val="0061612E"/>
    <w:rsid w:val="00616D31"/>
    <w:rsid w:val="00625A32"/>
    <w:rsid w:val="00625D5E"/>
    <w:rsid w:val="006359E9"/>
    <w:rsid w:val="00635E79"/>
    <w:rsid w:val="0064579D"/>
    <w:rsid w:val="00646C52"/>
    <w:rsid w:val="00646D68"/>
    <w:rsid w:val="00651E6C"/>
    <w:rsid w:val="00651EA5"/>
    <w:rsid w:val="00660137"/>
    <w:rsid w:val="0066013E"/>
    <w:rsid w:val="00660DA3"/>
    <w:rsid w:val="006667C8"/>
    <w:rsid w:val="00666B08"/>
    <w:rsid w:val="00666BFE"/>
    <w:rsid w:val="00674766"/>
    <w:rsid w:val="00676A48"/>
    <w:rsid w:val="00680D8B"/>
    <w:rsid w:val="00681D17"/>
    <w:rsid w:val="00681D61"/>
    <w:rsid w:val="006851C1"/>
    <w:rsid w:val="006871BA"/>
    <w:rsid w:val="006875FC"/>
    <w:rsid w:val="0069521A"/>
    <w:rsid w:val="00695519"/>
    <w:rsid w:val="006962BE"/>
    <w:rsid w:val="006962D4"/>
    <w:rsid w:val="00696C15"/>
    <w:rsid w:val="00697D78"/>
    <w:rsid w:val="006A0D81"/>
    <w:rsid w:val="006A1B81"/>
    <w:rsid w:val="006A46DE"/>
    <w:rsid w:val="006B1CC5"/>
    <w:rsid w:val="006B4FFD"/>
    <w:rsid w:val="006B7865"/>
    <w:rsid w:val="006B79D7"/>
    <w:rsid w:val="006C1AAB"/>
    <w:rsid w:val="006D2DFC"/>
    <w:rsid w:val="006D3A10"/>
    <w:rsid w:val="006E00E2"/>
    <w:rsid w:val="006E0EA4"/>
    <w:rsid w:val="006E2703"/>
    <w:rsid w:val="006F1E4D"/>
    <w:rsid w:val="006F2E8A"/>
    <w:rsid w:val="00710E58"/>
    <w:rsid w:val="007148CD"/>
    <w:rsid w:val="00716986"/>
    <w:rsid w:val="00716BB5"/>
    <w:rsid w:val="00717357"/>
    <w:rsid w:val="00717941"/>
    <w:rsid w:val="00720406"/>
    <w:rsid w:val="00722145"/>
    <w:rsid w:val="00723962"/>
    <w:rsid w:val="00731950"/>
    <w:rsid w:val="0074117A"/>
    <w:rsid w:val="007421F5"/>
    <w:rsid w:val="00742CE3"/>
    <w:rsid w:val="00745351"/>
    <w:rsid w:val="007503AD"/>
    <w:rsid w:val="007515D3"/>
    <w:rsid w:val="0075533D"/>
    <w:rsid w:val="00756ABA"/>
    <w:rsid w:val="00760249"/>
    <w:rsid w:val="0076025C"/>
    <w:rsid w:val="00763F82"/>
    <w:rsid w:val="00764628"/>
    <w:rsid w:val="007675EC"/>
    <w:rsid w:val="00770DF3"/>
    <w:rsid w:val="007757C1"/>
    <w:rsid w:val="007918B6"/>
    <w:rsid w:val="00791D27"/>
    <w:rsid w:val="00792065"/>
    <w:rsid w:val="00792C06"/>
    <w:rsid w:val="0079377C"/>
    <w:rsid w:val="00793DD6"/>
    <w:rsid w:val="007958B7"/>
    <w:rsid w:val="00795FB3"/>
    <w:rsid w:val="007A1203"/>
    <w:rsid w:val="007A1A69"/>
    <w:rsid w:val="007A418E"/>
    <w:rsid w:val="007A5C63"/>
    <w:rsid w:val="007A5DF1"/>
    <w:rsid w:val="007A72A2"/>
    <w:rsid w:val="007B0E24"/>
    <w:rsid w:val="007B2261"/>
    <w:rsid w:val="007B6237"/>
    <w:rsid w:val="007C0AF1"/>
    <w:rsid w:val="007C5C19"/>
    <w:rsid w:val="007D40BE"/>
    <w:rsid w:val="007D5E8D"/>
    <w:rsid w:val="007D66C4"/>
    <w:rsid w:val="007D7C6D"/>
    <w:rsid w:val="007E66EB"/>
    <w:rsid w:val="007F046F"/>
    <w:rsid w:val="007F0DEE"/>
    <w:rsid w:val="007F30C7"/>
    <w:rsid w:val="007F435C"/>
    <w:rsid w:val="007F57FF"/>
    <w:rsid w:val="007F6EBA"/>
    <w:rsid w:val="00806AFF"/>
    <w:rsid w:val="008109EC"/>
    <w:rsid w:val="008116B1"/>
    <w:rsid w:val="008200A3"/>
    <w:rsid w:val="00826E09"/>
    <w:rsid w:val="00827D40"/>
    <w:rsid w:val="0083461B"/>
    <w:rsid w:val="008348D4"/>
    <w:rsid w:val="008366E7"/>
    <w:rsid w:val="00841C70"/>
    <w:rsid w:val="00841F6E"/>
    <w:rsid w:val="00844A3F"/>
    <w:rsid w:val="008479B8"/>
    <w:rsid w:val="00850F28"/>
    <w:rsid w:val="00852BAA"/>
    <w:rsid w:val="0085381A"/>
    <w:rsid w:val="00860B88"/>
    <w:rsid w:val="00867EBD"/>
    <w:rsid w:val="00874243"/>
    <w:rsid w:val="00874546"/>
    <w:rsid w:val="00886EE4"/>
    <w:rsid w:val="008954CA"/>
    <w:rsid w:val="0089784E"/>
    <w:rsid w:val="00897F98"/>
    <w:rsid w:val="008A75C7"/>
    <w:rsid w:val="008B14F2"/>
    <w:rsid w:val="008B2F21"/>
    <w:rsid w:val="008B51D8"/>
    <w:rsid w:val="008C11EB"/>
    <w:rsid w:val="008C2C66"/>
    <w:rsid w:val="008C4CEB"/>
    <w:rsid w:val="008C6196"/>
    <w:rsid w:val="008C7725"/>
    <w:rsid w:val="008D02AE"/>
    <w:rsid w:val="008D098F"/>
    <w:rsid w:val="008D2342"/>
    <w:rsid w:val="008D4636"/>
    <w:rsid w:val="008D49CD"/>
    <w:rsid w:val="008D4D35"/>
    <w:rsid w:val="008E0730"/>
    <w:rsid w:val="008E61E4"/>
    <w:rsid w:val="008F042F"/>
    <w:rsid w:val="008F25BA"/>
    <w:rsid w:val="008F4ACB"/>
    <w:rsid w:val="009035AC"/>
    <w:rsid w:val="00913C1B"/>
    <w:rsid w:val="00914D53"/>
    <w:rsid w:val="009164CB"/>
    <w:rsid w:val="00920819"/>
    <w:rsid w:val="00922D4C"/>
    <w:rsid w:val="0092369A"/>
    <w:rsid w:val="00935FE8"/>
    <w:rsid w:val="00937745"/>
    <w:rsid w:val="00937A18"/>
    <w:rsid w:val="0094365A"/>
    <w:rsid w:val="009503F4"/>
    <w:rsid w:val="00954C41"/>
    <w:rsid w:val="00955CCB"/>
    <w:rsid w:val="00962468"/>
    <w:rsid w:val="0097453B"/>
    <w:rsid w:val="00974987"/>
    <w:rsid w:val="0097536C"/>
    <w:rsid w:val="009812DA"/>
    <w:rsid w:val="009824E9"/>
    <w:rsid w:val="00992D17"/>
    <w:rsid w:val="0099370C"/>
    <w:rsid w:val="009953E0"/>
    <w:rsid w:val="00996087"/>
    <w:rsid w:val="00996909"/>
    <w:rsid w:val="009A3BF3"/>
    <w:rsid w:val="009A4B48"/>
    <w:rsid w:val="009A5923"/>
    <w:rsid w:val="009A71DD"/>
    <w:rsid w:val="009A7EAF"/>
    <w:rsid w:val="009B0BFA"/>
    <w:rsid w:val="009B179C"/>
    <w:rsid w:val="009B1C94"/>
    <w:rsid w:val="009B2BDD"/>
    <w:rsid w:val="009B3A40"/>
    <w:rsid w:val="009C300B"/>
    <w:rsid w:val="009C506B"/>
    <w:rsid w:val="009C72E8"/>
    <w:rsid w:val="009C7816"/>
    <w:rsid w:val="009D4491"/>
    <w:rsid w:val="009E3E6E"/>
    <w:rsid w:val="009E4A87"/>
    <w:rsid w:val="009E4DCA"/>
    <w:rsid w:val="009E6554"/>
    <w:rsid w:val="009F2122"/>
    <w:rsid w:val="009F3BFD"/>
    <w:rsid w:val="009F680F"/>
    <w:rsid w:val="00A05989"/>
    <w:rsid w:val="00A230A6"/>
    <w:rsid w:val="00A25BA7"/>
    <w:rsid w:val="00A31CE4"/>
    <w:rsid w:val="00A42B7C"/>
    <w:rsid w:val="00A42EE5"/>
    <w:rsid w:val="00A43F42"/>
    <w:rsid w:val="00A45BE1"/>
    <w:rsid w:val="00A46B63"/>
    <w:rsid w:val="00A536AB"/>
    <w:rsid w:val="00A64DC6"/>
    <w:rsid w:val="00A70D4F"/>
    <w:rsid w:val="00A72822"/>
    <w:rsid w:val="00A76BC3"/>
    <w:rsid w:val="00A826B0"/>
    <w:rsid w:val="00A86675"/>
    <w:rsid w:val="00A90074"/>
    <w:rsid w:val="00A90796"/>
    <w:rsid w:val="00AA2E37"/>
    <w:rsid w:val="00AA79E1"/>
    <w:rsid w:val="00AB0971"/>
    <w:rsid w:val="00AB5EAD"/>
    <w:rsid w:val="00AB6A34"/>
    <w:rsid w:val="00AB7721"/>
    <w:rsid w:val="00AD4288"/>
    <w:rsid w:val="00AD502A"/>
    <w:rsid w:val="00AD58D2"/>
    <w:rsid w:val="00AD6ACE"/>
    <w:rsid w:val="00AD7A91"/>
    <w:rsid w:val="00AE071E"/>
    <w:rsid w:val="00AE21E6"/>
    <w:rsid w:val="00AE270C"/>
    <w:rsid w:val="00AE55FD"/>
    <w:rsid w:val="00AF5DEC"/>
    <w:rsid w:val="00AF7239"/>
    <w:rsid w:val="00B06E9C"/>
    <w:rsid w:val="00B13040"/>
    <w:rsid w:val="00B13DA8"/>
    <w:rsid w:val="00B14CF9"/>
    <w:rsid w:val="00B15AC4"/>
    <w:rsid w:val="00B4067D"/>
    <w:rsid w:val="00B44468"/>
    <w:rsid w:val="00B46928"/>
    <w:rsid w:val="00B501DC"/>
    <w:rsid w:val="00B535F3"/>
    <w:rsid w:val="00B656BD"/>
    <w:rsid w:val="00B77F7F"/>
    <w:rsid w:val="00B82A81"/>
    <w:rsid w:val="00B90481"/>
    <w:rsid w:val="00B9237E"/>
    <w:rsid w:val="00BA2732"/>
    <w:rsid w:val="00BA3C64"/>
    <w:rsid w:val="00BA6422"/>
    <w:rsid w:val="00BA7A25"/>
    <w:rsid w:val="00BB2CE1"/>
    <w:rsid w:val="00BB42F3"/>
    <w:rsid w:val="00BC0CEB"/>
    <w:rsid w:val="00BC1E52"/>
    <w:rsid w:val="00BC295A"/>
    <w:rsid w:val="00BC4DEB"/>
    <w:rsid w:val="00BC5EE5"/>
    <w:rsid w:val="00BC6311"/>
    <w:rsid w:val="00BD0750"/>
    <w:rsid w:val="00BD4AFA"/>
    <w:rsid w:val="00BD60F1"/>
    <w:rsid w:val="00BD704A"/>
    <w:rsid w:val="00BD7211"/>
    <w:rsid w:val="00BE2175"/>
    <w:rsid w:val="00BE3766"/>
    <w:rsid w:val="00BE52E9"/>
    <w:rsid w:val="00C06107"/>
    <w:rsid w:val="00C1597D"/>
    <w:rsid w:val="00C15B4E"/>
    <w:rsid w:val="00C1780B"/>
    <w:rsid w:val="00C20634"/>
    <w:rsid w:val="00C23CA0"/>
    <w:rsid w:val="00C31CA5"/>
    <w:rsid w:val="00C451DE"/>
    <w:rsid w:val="00C47BB1"/>
    <w:rsid w:val="00C50ED1"/>
    <w:rsid w:val="00C54D09"/>
    <w:rsid w:val="00C57889"/>
    <w:rsid w:val="00C57A24"/>
    <w:rsid w:val="00C66052"/>
    <w:rsid w:val="00C7062E"/>
    <w:rsid w:val="00C7161B"/>
    <w:rsid w:val="00C82F02"/>
    <w:rsid w:val="00C84E5B"/>
    <w:rsid w:val="00C862CE"/>
    <w:rsid w:val="00C87862"/>
    <w:rsid w:val="00C92635"/>
    <w:rsid w:val="00C95F26"/>
    <w:rsid w:val="00C97512"/>
    <w:rsid w:val="00C975A0"/>
    <w:rsid w:val="00CA204E"/>
    <w:rsid w:val="00CA3B72"/>
    <w:rsid w:val="00CA5534"/>
    <w:rsid w:val="00CA6E42"/>
    <w:rsid w:val="00CB3E35"/>
    <w:rsid w:val="00CC1EAF"/>
    <w:rsid w:val="00CC7D6D"/>
    <w:rsid w:val="00CD0787"/>
    <w:rsid w:val="00CD4441"/>
    <w:rsid w:val="00CE104D"/>
    <w:rsid w:val="00CE4C1E"/>
    <w:rsid w:val="00CF5ADA"/>
    <w:rsid w:val="00CF6651"/>
    <w:rsid w:val="00D0202F"/>
    <w:rsid w:val="00D04ACC"/>
    <w:rsid w:val="00D05344"/>
    <w:rsid w:val="00D0562F"/>
    <w:rsid w:val="00D05CAC"/>
    <w:rsid w:val="00D1162D"/>
    <w:rsid w:val="00D12E85"/>
    <w:rsid w:val="00D13900"/>
    <w:rsid w:val="00D13F05"/>
    <w:rsid w:val="00D14C1D"/>
    <w:rsid w:val="00D17A1B"/>
    <w:rsid w:val="00D23D5D"/>
    <w:rsid w:val="00D32332"/>
    <w:rsid w:val="00D35FD2"/>
    <w:rsid w:val="00D415CC"/>
    <w:rsid w:val="00D43E57"/>
    <w:rsid w:val="00D44C35"/>
    <w:rsid w:val="00D51614"/>
    <w:rsid w:val="00D56157"/>
    <w:rsid w:val="00D56C8D"/>
    <w:rsid w:val="00D56D6F"/>
    <w:rsid w:val="00D57160"/>
    <w:rsid w:val="00D638AE"/>
    <w:rsid w:val="00D64C4B"/>
    <w:rsid w:val="00D67088"/>
    <w:rsid w:val="00D674EC"/>
    <w:rsid w:val="00D718BF"/>
    <w:rsid w:val="00D73E61"/>
    <w:rsid w:val="00D75664"/>
    <w:rsid w:val="00D757C0"/>
    <w:rsid w:val="00D774AB"/>
    <w:rsid w:val="00D801C8"/>
    <w:rsid w:val="00D82ACD"/>
    <w:rsid w:val="00D8716D"/>
    <w:rsid w:val="00D87920"/>
    <w:rsid w:val="00D87EB5"/>
    <w:rsid w:val="00D96BA2"/>
    <w:rsid w:val="00DA04AA"/>
    <w:rsid w:val="00DA0808"/>
    <w:rsid w:val="00DA206C"/>
    <w:rsid w:val="00DA2576"/>
    <w:rsid w:val="00DA2A52"/>
    <w:rsid w:val="00DA48DE"/>
    <w:rsid w:val="00DB10B3"/>
    <w:rsid w:val="00DC00FD"/>
    <w:rsid w:val="00DC0BA6"/>
    <w:rsid w:val="00DC1144"/>
    <w:rsid w:val="00DC150B"/>
    <w:rsid w:val="00DC16AD"/>
    <w:rsid w:val="00DC32B6"/>
    <w:rsid w:val="00DD04EB"/>
    <w:rsid w:val="00DD34C3"/>
    <w:rsid w:val="00DD3571"/>
    <w:rsid w:val="00DD491E"/>
    <w:rsid w:val="00DD58CE"/>
    <w:rsid w:val="00DD74EE"/>
    <w:rsid w:val="00DE2780"/>
    <w:rsid w:val="00DE5DA4"/>
    <w:rsid w:val="00DF2A0A"/>
    <w:rsid w:val="00DF3349"/>
    <w:rsid w:val="00DF7776"/>
    <w:rsid w:val="00DF7F08"/>
    <w:rsid w:val="00E00321"/>
    <w:rsid w:val="00E012DB"/>
    <w:rsid w:val="00E02CC4"/>
    <w:rsid w:val="00E1149C"/>
    <w:rsid w:val="00E1461D"/>
    <w:rsid w:val="00E20EFB"/>
    <w:rsid w:val="00E2135E"/>
    <w:rsid w:val="00E21EDF"/>
    <w:rsid w:val="00E22153"/>
    <w:rsid w:val="00E23F17"/>
    <w:rsid w:val="00E25CAF"/>
    <w:rsid w:val="00E273E0"/>
    <w:rsid w:val="00E34D3F"/>
    <w:rsid w:val="00E41AF0"/>
    <w:rsid w:val="00E432E2"/>
    <w:rsid w:val="00E441B2"/>
    <w:rsid w:val="00E445BF"/>
    <w:rsid w:val="00E53190"/>
    <w:rsid w:val="00E545D0"/>
    <w:rsid w:val="00E62DA5"/>
    <w:rsid w:val="00E65F73"/>
    <w:rsid w:val="00E67CFD"/>
    <w:rsid w:val="00E71343"/>
    <w:rsid w:val="00E75859"/>
    <w:rsid w:val="00E7693E"/>
    <w:rsid w:val="00E90401"/>
    <w:rsid w:val="00E92C79"/>
    <w:rsid w:val="00E95613"/>
    <w:rsid w:val="00E9744C"/>
    <w:rsid w:val="00EA2E02"/>
    <w:rsid w:val="00EA2E0B"/>
    <w:rsid w:val="00EA5FEB"/>
    <w:rsid w:val="00EA6A2D"/>
    <w:rsid w:val="00EA710C"/>
    <w:rsid w:val="00EA7E2D"/>
    <w:rsid w:val="00EC0DC9"/>
    <w:rsid w:val="00EC30A4"/>
    <w:rsid w:val="00EC5E07"/>
    <w:rsid w:val="00ED2668"/>
    <w:rsid w:val="00ED660D"/>
    <w:rsid w:val="00ED7FF0"/>
    <w:rsid w:val="00EE2B9B"/>
    <w:rsid w:val="00EE7F49"/>
    <w:rsid w:val="00EF5052"/>
    <w:rsid w:val="00EF6CB5"/>
    <w:rsid w:val="00F00F45"/>
    <w:rsid w:val="00F1322F"/>
    <w:rsid w:val="00F17B45"/>
    <w:rsid w:val="00F22C92"/>
    <w:rsid w:val="00F22E40"/>
    <w:rsid w:val="00F268D2"/>
    <w:rsid w:val="00F3480A"/>
    <w:rsid w:val="00F35D6E"/>
    <w:rsid w:val="00F36673"/>
    <w:rsid w:val="00F37BE7"/>
    <w:rsid w:val="00F446EC"/>
    <w:rsid w:val="00F45FE0"/>
    <w:rsid w:val="00F461E9"/>
    <w:rsid w:val="00F46E9C"/>
    <w:rsid w:val="00F479C6"/>
    <w:rsid w:val="00F5152A"/>
    <w:rsid w:val="00F5255A"/>
    <w:rsid w:val="00F600B0"/>
    <w:rsid w:val="00F60D44"/>
    <w:rsid w:val="00F72D06"/>
    <w:rsid w:val="00F74EE5"/>
    <w:rsid w:val="00F75D09"/>
    <w:rsid w:val="00F7777D"/>
    <w:rsid w:val="00F82855"/>
    <w:rsid w:val="00F82E57"/>
    <w:rsid w:val="00F83715"/>
    <w:rsid w:val="00F83D65"/>
    <w:rsid w:val="00F86B26"/>
    <w:rsid w:val="00F87DB0"/>
    <w:rsid w:val="00F91690"/>
    <w:rsid w:val="00F93354"/>
    <w:rsid w:val="00F94CC0"/>
    <w:rsid w:val="00F95CC3"/>
    <w:rsid w:val="00F974FB"/>
    <w:rsid w:val="00FA0EEC"/>
    <w:rsid w:val="00FA1B16"/>
    <w:rsid w:val="00FB046F"/>
    <w:rsid w:val="00FB409B"/>
    <w:rsid w:val="00FB6736"/>
    <w:rsid w:val="00FB72A2"/>
    <w:rsid w:val="00FC15AA"/>
    <w:rsid w:val="00FC2790"/>
    <w:rsid w:val="00FC6593"/>
    <w:rsid w:val="00FD19C6"/>
    <w:rsid w:val="00FD28EE"/>
    <w:rsid w:val="00FD2B5F"/>
    <w:rsid w:val="00FD4522"/>
    <w:rsid w:val="00FD4E60"/>
    <w:rsid w:val="00FD70B5"/>
    <w:rsid w:val="00FD7C77"/>
    <w:rsid w:val="00FE3620"/>
    <w:rsid w:val="00FE42AB"/>
    <w:rsid w:val="00FE77F8"/>
    <w:rsid w:val="00FF0911"/>
    <w:rsid w:val="00FF1A47"/>
    <w:rsid w:val="00FF4DD8"/>
    <w:rsid w:val="00FF5BFD"/>
    <w:rsid w:val="00FF60A1"/>
    <w:rsid w:val="01CA5CC8"/>
    <w:rsid w:val="01FB70C1"/>
    <w:rsid w:val="04CE1CCB"/>
    <w:rsid w:val="06B15761"/>
    <w:rsid w:val="0C302DCB"/>
    <w:rsid w:val="0DF26CD2"/>
    <w:rsid w:val="0E3C1CFB"/>
    <w:rsid w:val="0F8159DD"/>
    <w:rsid w:val="10790FE5"/>
    <w:rsid w:val="14014BA0"/>
    <w:rsid w:val="190C3C93"/>
    <w:rsid w:val="1AAD1252"/>
    <w:rsid w:val="1C026332"/>
    <w:rsid w:val="1C850D11"/>
    <w:rsid w:val="1E205508"/>
    <w:rsid w:val="1F3D3741"/>
    <w:rsid w:val="20196340"/>
    <w:rsid w:val="27985D9D"/>
    <w:rsid w:val="280A0B3D"/>
    <w:rsid w:val="2AB32EED"/>
    <w:rsid w:val="2BF9C27F"/>
    <w:rsid w:val="33C13A5F"/>
    <w:rsid w:val="3BFD7B17"/>
    <w:rsid w:val="3DBE07D5"/>
    <w:rsid w:val="41B609AF"/>
    <w:rsid w:val="435F4F3C"/>
    <w:rsid w:val="440D73E6"/>
    <w:rsid w:val="4436276D"/>
    <w:rsid w:val="45195828"/>
    <w:rsid w:val="4AEF77B0"/>
    <w:rsid w:val="4EF15C0F"/>
    <w:rsid w:val="511D3E1E"/>
    <w:rsid w:val="518439CD"/>
    <w:rsid w:val="54A278E4"/>
    <w:rsid w:val="59124625"/>
    <w:rsid w:val="5B1F6735"/>
    <w:rsid w:val="5D5663CE"/>
    <w:rsid w:val="5DDEEA7A"/>
    <w:rsid w:val="60116111"/>
    <w:rsid w:val="604D3DCC"/>
    <w:rsid w:val="61E92E4B"/>
    <w:rsid w:val="677D408C"/>
    <w:rsid w:val="71FB3C00"/>
    <w:rsid w:val="73A4506A"/>
    <w:rsid w:val="73C0639E"/>
    <w:rsid w:val="74E34705"/>
    <w:rsid w:val="75F714AD"/>
    <w:rsid w:val="78AF63C4"/>
    <w:rsid w:val="7D3C6605"/>
    <w:rsid w:val="7E4249B5"/>
    <w:rsid w:val="7EA35995"/>
    <w:rsid w:val="7FEBAC65"/>
    <w:rsid w:val="975DA5C9"/>
    <w:rsid w:val="BAF644DE"/>
    <w:rsid w:val="DFFE9AFB"/>
    <w:rsid w:val="EEF1ACC7"/>
    <w:rsid w:val="FB761C9F"/>
    <w:rsid w:val="FD764104"/>
    <w:rsid w:val="FEDC1827"/>
    <w:rsid w:val="FFB786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uiPriority w:val="1"/>
  </w:style>
  <w:style w:type="table" w:default="1" w:styleId="10">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0"/>
      <w:tblCellMar>
        <w:top w:w="0" w:type="dxa"/>
        <w:left w:w="108" w:type="dxa"/>
        <w:bottom w:w="0" w:type="dxa"/>
        <w:right w:w="108" w:type="dxa"/>
      </w:tblCellMar>
    </w:tblPr>
  </w:style>
  <w:style w:type="paragraph" w:styleId="3">
    <w:name w:val="Body Text"/>
    <w:basedOn w:val="1"/>
    <w:link w:val="14"/>
    <w:unhideWhenUsed/>
    <w:qFormat/>
    <w:uiPriority w:val="99"/>
    <w:pPr>
      <w:spacing w:after="120"/>
    </w:pPr>
  </w:style>
  <w:style w:type="paragraph" w:styleId="4">
    <w:name w:val="Balloon Text"/>
    <w:basedOn w:val="1"/>
    <w:link w:val="15"/>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3"/>
    <w:link w:val="19"/>
    <w:qFormat/>
    <w:uiPriority w:val="0"/>
    <w:pPr>
      <w:ind w:firstLine="420" w:firstLineChars="100"/>
    </w:p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1 字符"/>
    <w:link w:val="2"/>
    <w:uiPriority w:val="9"/>
    <w:rPr>
      <w:b/>
      <w:bCs/>
      <w:kern w:val="44"/>
      <w:sz w:val="44"/>
      <w:szCs w:val="44"/>
    </w:rPr>
  </w:style>
  <w:style w:type="character" w:customStyle="1" w:styleId="14">
    <w:name w:val="正文文本 字符"/>
    <w:link w:val="3"/>
    <w:semiHidden/>
    <w:uiPriority w:val="99"/>
    <w:rPr>
      <w:rFonts w:ascii="Times New Roman" w:hAnsi="Times New Roman" w:eastAsia="宋体" w:cs="Times New Roman"/>
      <w:szCs w:val="24"/>
    </w:rPr>
  </w:style>
  <w:style w:type="character" w:customStyle="1" w:styleId="15">
    <w:name w:val="批注框文本 字符"/>
    <w:link w:val="4"/>
    <w:semiHidden/>
    <w:qFormat/>
    <w:uiPriority w:val="99"/>
    <w:rPr>
      <w:rFonts w:ascii="Times New Roman" w:hAnsi="Times New Roman" w:eastAsia="宋体" w:cs="Times New Roman"/>
      <w:sz w:val="18"/>
      <w:szCs w:val="18"/>
    </w:rPr>
  </w:style>
  <w:style w:type="character" w:customStyle="1" w:styleId="16">
    <w:name w:val="页脚 字符"/>
    <w:link w:val="5"/>
    <w:uiPriority w:val="99"/>
    <w:rPr>
      <w:rFonts w:ascii="Times New Roman" w:hAnsi="Times New Roman" w:eastAsia="宋体" w:cs="Times New Roman"/>
      <w:sz w:val="18"/>
      <w:szCs w:val="18"/>
    </w:rPr>
  </w:style>
  <w:style w:type="character" w:customStyle="1" w:styleId="17">
    <w:name w:val="页眉 字符"/>
    <w:link w:val="6"/>
    <w:uiPriority w:val="99"/>
    <w:rPr>
      <w:rFonts w:ascii="Times New Roman" w:hAnsi="Times New Roman" w:eastAsia="宋体" w:cs="Times New Roman"/>
      <w:sz w:val="18"/>
      <w:szCs w:val="18"/>
    </w:rPr>
  </w:style>
  <w:style w:type="character" w:customStyle="1" w:styleId="18">
    <w:name w:val="HTML 预设格式 字符"/>
    <w:link w:val="7"/>
    <w:semiHidden/>
    <w:uiPriority w:val="99"/>
    <w:rPr>
      <w:rFonts w:ascii="宋体" w:hAnsi="宋体" w:cs="宋体"/>
      <w:sz w:val="24"/>
      <w:szCs w:val="24"/>
    </w:rPr>
  </w:style>
  <w:style w:type="character" w:customStyle="1" w:styleId="19">
    <w:name w:val="正文文本首行缩进 字符"/>
    <w:link w:val="9"/>
    <w:qFormat/>
    <w:uiPriority w:val="0"/>
    <w:rPr>
      <w:rFonts w:ascii="Times New Roman" w:hAnsi="Times New Roman" w:eastAsia="宋体" w:cs="Times New Roman"/>
      <w:szCs w:val="24"/>
    </w:rPr>
  </w:style>
  <w:style w:type="character" w:customStyle="1" w:styleId="20">
    <w:name w:val="NormalCharacter"/>
    <w:qFormat/>
    <w:uiPriority w:val="0"/>
  </w:style>
  <w:style w:type="paragraph" w:customStyle="1" w:styleId="21">
    <w:name w:val="Char Char"/>
    <w:basedOn w:val="1"/>
    <w:qFormat/>
    <w:uiPriority w:val="0"/>
    <w:pPr>
      <w:keepNext/>
      <w:widowControl/>
      <w:tabs>
        <w:tab w:val="left" w:pos="425"/>
      </w:tabs>
      <w:autoSpaceDE w:val="0"/>
      <w:autoSpaceDN w:val="0"/>
      <w:adjustRightInd w:val="0"/>
      <w:spacing w:before="80" w:after="80"/>
      <w:ind w:hanging="425"/>
    </w:pPr>
  </w:style>
  <w:style w:type="paragraph" w:styleId="22">
    <w:name w:val=""/>
    <w:unhideWhenUsed/>
    <w:uiPriority w:val="99"/>
    <w:rPr>
      <w:kern w:val="2"/>
      <w:sz w:val="21"/>
      <w:szCs w:val="24"/>
      <w:lang w:val="en-US" w:eastAsia="zh-CN" w:bidi="ar-SA"/>
    </w:rPr>
  </w:style>
  <w:style w:type="table" w:customStyle="1" w:styleId="23">
    <w:name w:val="Table Normal"/>
    <w:semiHidden/>
    <w:qFormat/>
    <w:uiPriority w:val="0"/>
    <w:rPr>
      <w:lang w:val="en-US" w:eastAsia="zh-CN" w:bidi="ar-SA"/>
    </w:rPr>
    <w:tblPr>
      <w:tblStyle w:val="10"/>
      <w:tblCellMar>
        <w:top w:w="0" w:type="dxa"/>
        <w:left w:w="0" w:type="dxa"/>
        <w:bottom w:w="0" w:type="dxa"/>
        <w:right w:w="0" w:type="dxa"/>
      </w:tblCellMar>
    </w:tblPr>
  </w:style>
  <w:style w:type="paragraph" w:customStyle="1" w:styleId="24">
    <w:name w:val="Table Text"/>
    <w:semiHidden/>
    <w:qFormat/>
    <w:uiPriority w:val="99"/>
    <w:pPr>
      <w:widowControl w:val="0"/>
      <w:jc w:val="both"/>
    </w:pPr>
    <w:rPr>
      <w:rFonts w:ascii="仿宋" w:hAnsi="仿宋" w:eastAsia="仿宋" w:cs="仿宋"/>
      <w:kern w:val="2"/>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5583</Words>
  <Characters>5992</Characters>
  <Lines>202</Lines>
  <Paragraphs>136</Paragraphs>
  <TotalTime>1</TotalTime>
  <ScaleCrop>false</ScaleCrop>
  <LinksUpToDate>false</LinksUpToDate>
  <CharactersWithSpaces>6135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2025-10-28T01:03:00Z</dcterms:created>
  <dc:creator>1</dc:creator>
  <cp:lastModifiedBy>小</cp:lastModifiedBy>
  <cp:lastPrinted>2025-04-08T03:16:00Z</cp:lastPrinted>
  <dcterms:modified xsi:type="dcterms:W3CDTF">2025-10-28T06:34:00Z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C8AD7E0AFC9D4E20AE369FB8A4C572B3_13</vt:lpwstr>
  </property>
  <property fmtid="{D5CDD505-2E9C-101B-9397-08002B2CF9AE}" pid="4" name="KSOTemplateDocerSaveRecord">
    <vt:lpwstr>eyJoZGlkIjoiMGU5YzNmZTU0MjU4ZGZhOWQ2YjRhNmEwMjExODg5ZGUiLCJ1c2VySWQiOiIxMDUyOTk0MDQyIn0=</vt:lpwstr>
  </property>
</Properties>
</file>